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0BFD" w14:textId="54E3C551" w:rsidR="00BB6530" w:rsidRDefault="00466133">
      <w:r w:rsidRPr="00466133">
        <w:drawing>
          <wp:inline distT="0" distB="0" distL="0" distR="0" wp14:anchorId="4F5DBB57" wp14:editId="10E5003D">
            <wp:extent cx="6105525" cy="215265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6382" cy="215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5966F" w14:textId="7438EA47" w:rsidR="00466133" w:rsidRDefault="00466133"/>
    <w:p w14:paraId="46808A59" w14:textId="22050E6A" w:rsidR="00466133" w:rsidRDefault="00466133">
      <w:r>
        <w:t xml:space="preserve">If your able to help us at all please send your donation by check and complete the form below, please make checks payable to </w:t>
      </w:r>
      <w:proofErr w:type="spellStart"/>
      <w:r>
        <w:t>Goodar</w:t>
      </w:r>
      <w:proofErr w:type="spellEnd"/>
      <w:r>
        <w:t xml:space="preserve"> Fire Camp 911 to the address below. </w:t>
      </w:r>
    </w:p>
    <w:p w14:paraId="3706C2D6" w14:textId="196D6CC7" w:rsidR="00466133" w:rsidRDefault="00466133"/>
    <w:p w14:paraId="4A9268DF" w14:textId="63DC645B" w:rsidR="00466133" w:rsidRDefault="00466133">
      <w:proofErr w:type="spellStart"/>
      <w:r>
        <w:t>Goodar</w:t>
      </w:r>
      <w:proofErr w:type="spellEnd"/>
      <w:r>
        <w:t xml:space="preserve"> Fire Department</w:t>
      </w:r>
      <w:r>
        <w:br/>
        <w:t>4471 E. Countyline Road</w:t>
      </w:r>
      <w:r>
        <w:br/>
        <w:t>Box 100</w:t>
      </w:r>
      <w:r>
        <w:br/>
        <w:t>South Branch, MI 48761</w:t>
      </w:r>
    </w:p>
    <w:p w14:paraId="1902ED00" w14:textId="4DAB2486" w:rsidR="00466133" w:rsidRDefault="00466133">
      <w:r w:rsidRPr="00466133">
        <w:drawing>
          <wp:anchor distT="0" distB="0" distL="114300" distR="114300" simplePos="0" relativeHeight="251658240" behindDoc="1" locked="0" layoutInCell="1" allowOverlap="1" wp14:anchorId="0DF8130A" wp14:editId="7B835C1D">
            <wp:simplePos x="0" y="0"/>
            <wp:positionH relativeFrom="column">
              <wp:posOffset>-335280</wp:posOffset>
            </wp:positionH>
            <wp:positionV relativeFrom="paragraph">
              <wp:posOffset>282575</wp:posOffset>
            </wp:positionV>
            <wp:extent cx="6685915" cy="3619500"/>
            <wp:effectExtent l="0" t="0" r="635" b="0"/>
            <wp:wrapTight wrapText="bothSides">
              <wp:wrapPolygon edited="0">
                <wp:start x="0" y="0"/>
                <wp:lineTo x="0" y="21486"/>
                <wp:lineTo x="21541" y="21486"/>
                <wp:lineTo x="21541" y="0"/>
                <wp:lineTo x="0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91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37C75" w14:textId="5B0799FB" w:rsidR="00466133" w:rsidRDefault="00466133"/>
    <w:sectPr w:rsidR="0046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33"/>
    <w:rsid w:val="00466133"/>
    <w:rsid w:val="00B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57F2"/>
  <w15:chartTrackingRefBased/>
  <w15:docId w15:val="{43DE2EBF-D21B-42C6-A35F-DAD0FB9B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Rosado</dc:creator>
  <cp:keywords/>
  <dc:description/>
  <cp:lastModifiedBy>Christine Rosado</cp:lastModifiedBy>
  <cp:revision>1</cp:revision>
  <dcterms:created xsi:type="dcterms:W3CDTF">2022-05-16T14:04:00Z</dcterms:created>
  <dcterms:modified xsi:type="dcterms:W3CDTF">2022-05-16T14:07:00Z</dcterms:modified>
</cp:coreProperties>
</file>